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95769" w:rsidRPr="00027E03" w14:paraId="6C90855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36CFF" w14:textId="77777777" w:rsidR="00E95769" w:rsidRPr="00027E03" w:rsidRDefault="00E9576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1D968A6" w14:textId="77777777" w:rsidR="00E95769" w:rsidRPr="00027E03" w:rsidRDefault="00E9576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95769" w:rsidRPr="002140B4" w14:paraId="739D945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59318C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D8F43C" wp14:editId="021E77B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C5AB5C3" w14:textId="77777777" w:rsidR="0050380F" w:rsidRPr="00027E03" w:rsidRDefault="0050380F" w:rsidP="0050380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89DC8CA" w14:textId="77777777" w:rsidR="00E95769" w:rsidRPr="00102A72" w:rsidRDefault="00E9576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8F43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2C5AB5C3" w14:textId="77777777" w:rsidR="0050380F" w:rsidRPr="00027E03" w:rsidRDefault="0050380F" w:rsidP="0050380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89DC8CA" w14:textId="77777777" w:rsidR="00E95769" w:rsidRPr="00102A72" w:rsidRDefault="00E9576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E4749C" wp14:editId="085A748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3570208" w14:textId="77777777" w:rsidR="00E95769" w:rsidRPr="00102A72" w:rsidRDefault="00E9576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4749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03570208" w14:textId="77777777" w:rsidR="00E95769" w:rsidRPr="00102A72" w:rsidRDefault="00E9576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BCED64D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90006FC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118E889" w14:textId="77777777" w:rsidR="00E95769" w:rsidRPr="002140B4" w:rsidRDefault="00E9576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E95769" w:rsidRPr="002140B4" w14:paraId="441D6B8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03C12" w14:textId="77777777" w:rsidR="00E95769" w:rsidRPr="002140B4" w:rsidRDefault="00E9576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95769" w:rsidRPr="002140B4" w14:paraId="16EA51E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B431E1" w14:textId="77777777" w:rsidR="00E95769" w:rsidRPr="002140B4" w:rsidRDefault="00E9576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2D1530">
              <w:rPr>
                <w:rFonts w:ascii="Arial" w:hAnsi="Arial" w:cs="Arial"/>
                <w:noProof/>
                <w:szCs w:val="24"/>
              </w:rPr>
              <w:t>4162.010.26.1.4209-2025</w:t>
            </w:r>
          </w:p>
        </w:tc>
      </w:tr>
      <w:tr w:rsidR="00E95769" w:rsidRPr="002140B4" w14:paraId="039C2B8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555B4B" w14:textId="77777777" w:rsidR="00E95769" w:rsidRPr="002140B4" w:rsidRDefault="00E9576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2D1530">
              <w:rPr>
                <w:rFonts w:ascii="Arial" w:hAnsi="Arial" w:cs="Arial"/>
                <w:noProof/>
                <w:szCs w:val="24"/>
              </w:rPr>
              <w:t>THEISSON ALIRIO IBARRA GUTIERREZ</w:t>
            </w:r>
          </w:p>
        </w:tc>
      </w:tr>
      <w:tr w:rsidR="00E95769" w:rsidRPr="002140B4" w14:paraId="3E0AE42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FC23A" w14:textId="77777777" w:rsidR="00E95769" w:rsidRPr="002140B4" w:rsidRDefault="00E9576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1.061.693.901</w:t>
            </w:r>
          </w:p>
        </w:tc>
      </w:tr>
      <w:tr w:rsidR="00E95769" w:rsidRPr="002140B4" w14:paraId="27BFAA9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008D5" w14:textId="77777777" w:rsidR="00E95769" w:rsidRPr="002140B4" w:rsidRDefault="00E9576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95769" w:rsidRPr="002140B4" w14:paraId="4F5D6BA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0738A" w14:textId="77777777" w:rsidR="00E95769" w:rsidRPr="002140B4" w:rsidRDefault="00E9576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95769" w:rsidRPr="002140B4" w14:paraId="4D8A8F3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F866BF" w14:textId="77777777" w:rsidR="00E95769" w:rsidRPr="002140B4" w:rsidRDefault="00E9576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2D1530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E95769" w:rsidRPr="002140B4" w14:paraId="1B22CDB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61FE7" w14:textId="77777777" w:rsidR="00E95769" w:rsidRPr="002140B4" w:rsidRDefault="00E9576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95769" w:rsidRPr="002140B4" w14:paraId="3707AD7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AB56E" w14:textId="77777777" w:rsidR="00E95769" w:rsidRPr="002140B4" w:rsidRDefault="00E9576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644F0F88" w14:textId="32A444CE" w:rsidR="00E95769" w:rsidRPr="002140B4" w:rsidRDefault="00E9576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1530">
              <w:rPr>
                <w:rFonts w:ascii="Arial" w:hAnsi="Arial" w:cs="Arial"/>
                <w:noProof/>
                <w:szCs w:val="24"/>
              </w:rPr>
              <w:t>30/oct/2025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4DFD2B" w14:textId="77777777" w:rsidR="00E95769" w:rsidRDefault="00E9576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4813B4B0" w14:textId="150D29A1" w:rsidR="00B842A8" w:rsidRPr="002140B4" w:rsidRDefault="0025003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</w:t>
            </w:r>
            <w:r w:rsidR="00B842A8">
              <w:rPr>
                <w:rFonts w:ascii="Arial" w:hAnsi="Arial" w:cs="Arial"/>
                <w:szCs w:val="24"/>
              </w:rPr>
              <w:t>7/nov/2025</w:t>
            </w:r>
          </w:p>
        </w:tc>
      </w:tr>
      <w:tr w:rsidR="00E95769" w:rsidRPr="002140B4" w14:paraId="4C40CC4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9571F0" w14:textId="77777777" w:rsidR="00E95769" w:rsidRPr="002140B4" w:rsidRDefault="00E9576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95769" w:rsidRPr="002140B4" w14:paraId="4BB7034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942DD" w14:textId="77777777" w:rsidR="00E95769" w:rsidRPr="002140B4" w:rsidRDefault="00E9576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95769" w:rsidRPr="002140B4" w14:paraId="441700F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5C9AE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95769" w:rsidRPr="002140B4" w14:paraId="4DFB825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CB4A9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95769" w:rsidRPr="002140B4" w14:paraId="199A90B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37634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95769" w:rsidRPr="002140B4" w14:paraId="466F985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F996C" w14:textId="77777777" w:rsidR="00E95769" w:rsidRPr="002140B4" w:rsidRDefault="00E9576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09D9A41" w14:textId="77777777" w:rsidR="00E95769" w:rsidRPr="002140B4" w:rsidRDefault="00E9576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7933772B" w14:textId="77777777" w:rsidR="00E95769" w:rsidRPr="002140B4" w:rsidRDefault="00E9576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95769" w:rsidRPr="002140B4" w14:paraId="2374C02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352FC8" w14:textId="77777777" w:rsidR="00E95769" w:rsidRPr="002140B4" w:rsidRDefault="00E9576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D1530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D76D923" w14:textId="77777777" w:rsidR="00E95769" w:rsidRPr="002140B4" w:rsidRDefault="00E9576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95769" w:rsidRPr="002140B4" w14:paraId="78483D9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C40A1" w14:textId="77777777" w:rsidR="00E95769" w:rsidRPr="002140B4" w:rsidRDefault="00E9576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95769" w:rsidRPr="002140B4" w14:paraId="3660902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0F480" w14:textId="77777777" w:rsidR="00E95769" w:rsidRPr="002140B4" w:rsidRDefault="00E9576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E95769" w:rsidRPr="002140B4" w14:paraId="3775914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787E8" w14:textId="77777777" w:rsidR="00E95769" w:rsidRPr="002140B4" w:rsidRDefault="00E9576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E95769" w:rsidRPr="002140B4" w14:paraId="52DE118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95769" w:rsidRPr="002140B4" w14:paraId="00872E7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53C50F" w14:textId="77777777" w:rsidR="00E95769" w:rsidRPr="002140B4" w:rsidRDefault="00E9576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CBBAFFC" w14:textId="77777777" w:rsidR="00E95769" w:rsidRPr="002140B4" w:rsidRDefault="00E9576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5B20BB" w14:textId="77777777" w:rsidR="00E95769" w:rsidRPr="002140B4" w:rsidRDefault="00E9576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0352AB" w14:textId="77777777" w:rsidR="00E95769" w:rsidRPr="002140B4" w:rsidRDefault="00E9576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95769" w:rsidRPr="002140B4" w14:paraId="15288E9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0E0B27" w14:textId="77777777" w:rsidR="00E95769" w:rsidRPr="002140B4" w:rsidRDefault="00E9576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CED066" w14:textId="77777777" w:rsidR="00E95769" w:rsidRPr="002140B4" w:rsidRDefault="00E9576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1DE0AC" w14:textId="77777777" w:rsidR="00E95769" w:rsidRPr="002140B4" w:rsidRDefault="00E9576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8411DFF" w14:textId="77777777" w:rsidR="00E95769" w:rsidRPr="002140B4" w:rsidRDefault="00E9576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95769" w:rsidRPr="002140B4" w14:paraId="575FB4C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F3E1BE" w14:textId="77777777" w:rsidR="00E95769" w:rsidRPr="002140B4" w:rsidRDefault="00E9576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282584" w14:textId="77777777" w:rsidR="00E95769" w:rsidRPr="002140B4" w:rsidRDefault="00E9576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341D95" w14:textId="77777777" w:rsidR="00E95769" w:rsidRPr="002140B4" w:rsidRDefault="00E9576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DA7BD85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71E4EC3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C07890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95769" w:rsidRPr="002140B4" w14:paraId="1C152FD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3C42F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249A0BE1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4C6712F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95769" w:rsidRPr="002140B4" w14:paraId="3494FC3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F0E5A1" w14:textId="77777777" w:rsidR="00E95769" w:rsidRPr="002140B4" w:rsidRDefault="00E9576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A604E4" w14:textId="77777777" w:rsidR="00E95769" w:rsidRPr="002140B4" w:rsidRDefault="00E9576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166989" w14:textId="77777777" w:rsidR="00E95769" w:rsidRPr="002140B4" w:rsidRDefault="00E9576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DB63EC" w14:textId="77777777" w:rsidR="00E95769" w:rsidRPr="002140B4" w:rsidRDefault="00E9576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95769" w:rsidRPr="002140B4" w14:paraId="7B0B8C1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9CFCFC" w14:textId="77777777" w:rsidR="00E95769" w:rsidRPr="002140B4" w:rsidRDefault="00E9576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A22710" w14:textId="77777777" w:rsidR="00E95769" w:rsidRPr="002140B4" w:rsidRDefault="00E9576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C170A5" w14:textId="77777777" w:rsidR="00E95769" w:rsidRPr="002140B4" w:rsidRDefault="00E95769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0B5013" w14:textId="77777777" w:rsidR="00E95769" w:rsidRPr="002140B4" w:rsidRDefault="00E9576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050B42FA" w14:textId="77777777" w:rsidR="00E95769" w:rsidRPr="002140B4" w:rsidRDefault="00E9576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95769" w:rsidRPr="002140B4" w14:paraId="5D7E906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D8F55D" w14:textId="77777777" w:rsidR="00E95769" w:rsidRPr="002140B4" w:rsidRDefault="00E9576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549DBB5" w14:textId="77777777" w:rsidR="00E95769" w:rsidRPr="002140B4" w:rsidRDefault="00E9576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95769" w:rsidRPr="002140B4" w14:paraId="10A53BA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75F370" w14:textId="77777777" w:rsidR="00E95769" w:rsidRPr="002140B4" w:rsidRDefault="00E9576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0908D8" w14:textId="77777777" w:rsidR="00E95769" w:rsidRPr="002140B4" w:rsidRDefault="00E9576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95769" w:rsidRPr="002140B4" w14:paraId="2FF58CC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EE792B" w14:textId="77777777" w:rsidR="00E95769" w:rsidRPr="002140B4" w:rsidRDefault="00E9576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AB37FF" w14:textId="77777777" w:rsidR="00E95769" w:rsidRPr="002140B4" w:rsidRDefault="00E9576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FEF27" w14:textId="77777777" w:rsidR="00E95769" w:rsidRPr="00450CB1" w:rsidRDefault="00E9576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D689E1" w14:textId="77777777" w:rsidR="00E95769" w:rsidRPr="00450CB1" w:rsidRDefault="00E9576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450CB1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450CB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87446FE" w14:textId="77777777" w:rsidR="00E95769" w:rsidRPr="00450CB1" w:rsidRDefault="00E95769">
            <w:pPr>
              <w:rPr>
                <w:rFonts w:ascii="Arial" w:hAnsi="Arial" w:cs="Arial"/>
                <w:sz w:val="24"/>
                <w:szCs w:val="24"/>
              </w:rPr>
            </w:pPr>
            <w:r w:rsidRPr="00450CB1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2FD45857" w14:textId="77777777" w:rsidR="00E95769" w:rsidRPr="00450CB1" w:rsidRDefault="00E95769">
            <w:pPr>
              <w:rPr>
                <w:rFonts w:ascii="Arial" w:hAnsi="Arial" w:cs="Arial"/>
                <w:sz w:val="24"/>
                <w:szCs w:val="24"/>
              </w:rPr>
            </w:pPr>
            <w:r w:rsidRPr="00450CB1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004DC1D3" w14:textId="77777777" w:rsidR="00E95769" w:rsidRPr="00450CB1" w:rsidRDefault="00E95769">
            <w:pPr>
              <w:rPr>
                <w:rFonts w:ascii="Arial" w:hAnsi="Arial" w:cs="Arial"/>
                <w:sz w:val="24"/>
                <w:szCs w:val="24"/>
              </w:rPr>
            </w:pPr>
            <w:r w:rsidRPr="00450CB1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42116251" w14:textId="77777777" w:rsidR="00E95769" w:rsidRPr="00450CB1" w:rsidRDefault="00E9576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450CB1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E95769" w:rsidRPr="002140B4" w14:paraId="6845DE9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267DDD" w14:textId="43E5C6CF" w:rsidR="00E95769" w:rsidRPr="00450CB1" w:rsidRDefault="00E95769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CB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proofErr w:type="gramStart"/>
            <w:r w:rsidRPr="00450CB1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450CB1" w:rsidRPr="00450CB1">
              <w:rPr>
                <w:rFonts w:ascii="Arial" w:hAnsi="Arial" w:cs="Arial"/>
                <w:color w:val="000000"/>
                <w:sz w:val="24"/>
                <w:szCs w:val="24"/>
              </w:rPr>
              <w:t xml:space="preserve"> adjunta</w:t>
            </w:r>
            <w:proofErr w:type="gramEnd"/>
            <w:r w:rsidR="00450CB1" w:rsidRPr="00450CB1">
              <w:rPr>
                <w:rFonts w:ascii="Arial" w:hAnsi="Arial" w:cs="Arial"/>
                <w:color w:val="000000"/>
                <w:sz w:val="24"/>
                <w:szCs w:val="24"/>
              </w:rPr>
              <w:t xml:space="preserve"> certificado de </w:t>
            </w:r>
            <w:proofErr w:type="spellStart"/>
            <w:r w:rsidR="00450CB1" w:rsidRPr="00450CB1">
              <w:rPr>
                <w:rFonts w:ascii="Arial" w:hAnsi="Arial" w:cs="Arial"/>
                <w:color w:val="000000"/>
                <w:sz w:val="24"/>
                <w:szCs w:val="24"/>
              </w:rPr>
              <w:t>eps</w:t>
            </w:r>
            <w:proofErr w:type="spellEnd"/>
            <w:r w:rsidR="00450CB1" w:rsidRPr="00450CB1">
              <w:rPr>
                <w:rFonts w:ascii="Arial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="00450CB1" w:rsidRPr="00450CB1">
              <w:rPr>
                <w:rFonts w:ascii="Arial" w:hAnsi="Arial" w:cs="Arial"/>
                <w:color w:val="000000"/>
                <w:sz w:val="24"/>
                <w:szCs w:val="24"/>
              </w:rPr>
              <w:t>pension</w:t>
            </w:r>
            <w:proofErr w:type="spellEnd"/>
            <w:r w:rsidRPr="00450CB1">
              <w:rPr>
                <w:rFonts w:ascii="Arial" w:hAnsi="Arial" w:cs="Arial"/>
                <w:color w:val="000000"/>
                <w:sz w:val="24"/>
                <w:szCs w:val="24"/>
              </w:rPr>
              <w:t>. Se compromete a pagar seguridad social correspondiente.</w:t>
            </w:r>
          </w:p>
          <w:p w14:paraId="31B783BE" w14:textId="77777777" w:rsidR="00E95769" w:rsidRPr="00450CB1" w:rsidRDefault="00E95769" w:rsidP="005D115A">
            <w:pPr>
              <w:tabs>
                <w:tab w:val="left" w:pos="4432"/>
              </w:tabs>
              <w:rPr>
                <w:rFonts w:ascii="Arial" w:hAnsi="Arial" w:cs="Arial"/>
                <w:sz w:val="24"/>
                <w:szCs w:val="24"/>
              </w:rPr>
            </w:pPr>
            <w:r w:rsidRPr="00450CB1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E95769" w:rsidRPr="002140B4" w14:paraId="020248C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7A685B" w14:textId="77777777" w:rsidR="00E95769" w:rsidRPr="002140B4" w:rsidRDefault="00E9576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E95769" w:rsidRPr="002140B4" w14:paraId="09CB33F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AF7681" w14:textId="77777777" w:rsidR="00E95769" w:rsidRPr="002140B4" w:rsidRDefault="00E9576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6261F5C6" w14:textId="77777777" w:rsidR="00E95769" w:rsidRPr="002140B4" w:rsidRDefault="00E9576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D1530">
              <w:rPr>
                <w:noProof/>
                <w:sz w:val="24"/>
                <w:szCs w:val="24"/>
              </w:rPr>
              <w:t>4162.010.26.1.4209-2025</w:t>
            </w:r>
          </w:p>
          <w:p w14:paraId="631EA5A3" w14:textId="77777777" w:rsidR="00E95769" w:rsidRPr="002140B4" w:rsidRDefault="00E9576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29C54FF5" w14:textId="24200545" w:rsidR="00E95769" w:rsidRDefault="00E95769" w:rsidP="002832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D153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7B76F683" w14:textId="2DC2D290" w:rsidR="00450CB1" w:rsidRDefault="00134D7E" w:rsidP="002832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Pr="00134D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B82F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</w:t>
            </w:r>
            <w:r w:rsidRPr="00134D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 en el desarrollo de las actividades formativas facilitando los procesos de iniciación y formación en futbol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8</w:t>
            </w:r>
            <w:r w:rsidRPr="00134D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Santiago de Cali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durante del mes de octubre.</w:t>
            </w:r>
          </w:p>
          <w:p w14:paraId="615D65D2" w14:textId="77777777" w:rsidR="00134D7E" w:rsidRPr="002D1530" w:rsidRDefault="00134D7E" w:rsidP="002832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1993982" w14:textId="4B28F6D2" w:rsidR="00E95769" w:rsidRDefault="00E95769" w:rsidP="002832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D153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D91AE54" w14:textId="4383C7EC" w:rsidR="00134D7E" w:rsidRDefault="00134D7E" w:rsidP="002832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>
              <w:t xml:space="preserve"> </w:t>
            </w:r>
            <w:r w:rsidRPr="00134D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B82F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</w:t>
            </w:r>
            <w:r w:rsidRPr="00134D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B82F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</w:t>
            </w:r>
            <w:r w:rsidRPr="00134D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realizacion del listado de asistencia de la disciplina de futbol correspondiente al mes de octubre de la comuna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18</w:t>
            </w:r>
            <w:r w:rsidRPr="00134D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, en el polideportivo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polvo rojo</w:t>
            </w:r>
            <w:r w:rsidRPr="00134D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dando cumplimiento de las metas establecidas del programa deporvida</w:t>
            </w:r>
          </w:p>
          <w:p w14:paraId="1CF674CD" w14:textId="77777777" w:rsidR="00450CB1" w:rsidRPr="002D1530" w:rsidRDefault="00450CB1" w:rsidP="002832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E3FD8FD" w14:textId="325FEBA4" w:rsidR="00E95769" w:rsidRDefault="00E95769" w:rsidP="002832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D153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4DFB20B" w14:textId="77777777" w:rsidR="00593F3D" w:rsidRDefault="00593F3D" w:rsidP="002832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08893EE" w14:textId="4271C0A5" w:rsidR="00593F3D" w:rsidRDefault="00593F3D" w:rsidP="00593F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593F3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B82F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</w:t>
            </w:r>
            <w:r w:rsidRPr="00593F3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B82F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y apoy</w:t>
            </w:r>
            <w:r w:rsidR="00B82FC8" w:rsidRPr="00593F3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B82F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93F3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</w:t>
            </w:r>
            <w:r w:rsidR="00B82F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</w:t>
            </w:r>
            <w:r w:rsidRPr="00593F3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capacitación realizada el 31 octubre con el área de apoyo a la</w:t>
            </w:r>
            <w:r w:rsidR="00B82F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93F3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supervisión donde se brindó nuevas directrices de los procesos de cuentas de cobro a partir del mes y algunos ajustes correspondientes en la revisión de la redacción y evidencias presentadas en las cuentas de cobro.</w:t>
            </w:r>
          </w:p>
          <w:p w14:paraId="6FB63EC5" w14:textId="3D92F37E" w:rsidR="00593F3D" w:rsidRDefault="00593F3D" w:rsidP="00593F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C4E28CD" w14:textId="77777777" w:rsidR="00450CB1" w:rsidRPr="002D1530" w:rsidRDefault="00450CB1" w:rsidP="002832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274348F" w14:textId="77777777" w:rsidR="00E95769" w:rsidRPr="002140B4" w:rsidRDefault="00E9576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D153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14:paraId="2F1112D7" w14:textId="77777777" w:rsidR="00E95769" w:rsidRPr="002140B4" w:rsidRDefault="00E9576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D0C811F" w14:textId="7324F556" w:rsidR="00E95769" w:rsidRPr="0003344E" w:rsidRDefault="0003344E" w:rsidP="000334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-</w:t>
            </w:r>
            <w:r w:rsidRPr="0003344E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realizó las sesiones de entrenamiento del programa </w:t>
            </w:r>
            <w:proofErr w:type="spellStart"/>
            <w:r w:rsidRPr="0003344E">
              <w:rPr>
                <w:rFonts w:ascii="Arial" w:hAnsi="Arial" w:cs="Arial"/>
                <w:sz w:val="24"/>
                <w:szCs w:val="24"/>
                <w:lang w:val="es-CO" w:eastAsia="es-CO"/>
              </w:rPr>
              <w:t>deporvida</w:t>
            </w:r>
            <w:proofErr w:type="spellEnd"/>
            <w:r w:rsidRPr="0003344E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 en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polideportivo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lourdes</w:t>
            </w:r>
            <w:proofErr w:type="spellEnd"/>
            <w:r w:rsidRPr="0003344E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con los beneficiarios de la comuna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18</w:t>
            </w:r>
            <w:r w:rsidRPr="0003344E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en la disciplina de fútbol , a la </w:t>
            </w:r>
            <w:proofErr w:type="spellStart"/>
            <w:r w:rsidRPr="0003344E">
              <w:rPr>
                <w:rFonts w:ascii="Arial" w:hAnsi="Arial" w:cs="Arial"/>
                <w:sz w:val="24"/>
                <w:szCs w:val="24"/>
                <w:lang w:val="es-CO" w:eastAsia="es-CO"/>
              </w:rPr>
              <w:t>sesion</w:t>
            </w:r>
            <w:proofErr w:type="spellEnd"/>
            <w:r w:rsidRPr="0003344E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clase asistieron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12</w:t>
            </w:r>
            <w:r w:rsidRPr="0003344E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03344E">
              <w:rPr>
                <w:rFonts w:ascii="Arial" w:hAnsi="Arial" w:cs="Arial"/>
                <w:sz w:val="24"/>
                <w:szCs w:val="24"/>
                <w:lang w:val="es-CO" w:eastAsia="es-CO"/>
              </w:rPr>
              <w:t>benefiicarios</w:t>
            </w:r>
            <w:proofErr w:type="spellEnd"/>
            <w:r w:rsidRPr="0003344E">
              <w:rPr>
                <w:rFonts w:ascii="Arial" w:hAnsi="Arial" w:cs="Arial"/>
                <w:sz w:val="24"/>
                <w:szCs w:val="24"/>
                <w:lang w:val="es-CO" w:eastAsia="es-CO"/>
              </w:rPr>
              <w:t>, dando cumplimiento al objeto contractual</w:t>
            </w:r>
          </w:p>
          <w:p w14:paraId="23C252E3" w14:textId="77777777" w:rsidR="00E95769" w:rsidRPr="002140B4" w:rsidRDefault="00E9576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0F29306" w14:textId="77777777" w:rsidR="00E95769" w:rsidRPr="002140B4" w:rsidRDefault="00E9576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24FF2EBD" w14:textId="77777777" w:rsidR="00E95769" w:rsidRPr="002140B4" w:rsidRDefault="00E9576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CB0CF51" w14:textId="77777777" w:rsidR="00E95769" w:rsidRPr="002140B4" w:rsidRDefault="00E9576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2D1530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https://drive.google.com/drive/folders/1NpVW6nj5hfiGl2s-39eqQVuLcXIlzXSP?usp=drive_link</w:t>
            </w:r>
          </w:p>
          <w:p w14:paraId="560E3B47" w14:textId="77777777" w:rsidR="00E95769" w:rsidRPr="002140B4" w:rsidRDefault="00E9576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CAE3D17" w14:textId="77777777" w:rsidR="00E95769" w:rsidRDefault="00E9576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7B04FF83" w14:textId="5D6166B6" w:rsidR="0003344E" w:rsidRPr="002140B4" w:rsidRDefault="0003344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E95769" w:rsidRPr="002140B4" w14:paraId="76CF1D9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A06BD" w14:textId="2BBCF16D" w:rsidR="00E95769" w:rsidRDefault="00E95769" w:rsidP="00321A1C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852FA6">
              <w:rPr>
                <w:sz w:val="24"/>
                <w:szCs w:val="24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</w:t>
            </w:r>
            <w:r>
              <w:rPr>
                <w:sz w:val="24"/>
                <w:szCs w:val="24"/>
              </w:rPr>
              <w:t xml:space="preserve"> </w:t>
            </w:r>
            <w:r w:rsidRPr="002140B4">
              <w:rPr>
                <w:sz w:val="24"/>
                <w:szCs w:val="24"/>
              </w:rPr>
              <w:t xml:space="preserve">No </w:t>
            </w:r>
            <w:r w:rsidRPr="002D1530">
              <w:rPr>
                <w:noProof/>
                <w:sz w:val="24"/>
                <w:szCs w:val="24"/>
              </w:rPr>
              <w:t>4162.010.26.1.4209-2025</w:t>
            </w:r>
          </w:p>
          <w:p w14:paraId="53942EAA" w14:textId="66F48408" w:rsidR="0003344E" w:rsidRPr="002140B4" w:rsidRDefault="0003344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E95769" w:rsidRPr="002140B4" w14:paraId="22107BE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801D64" w14:textId="77777777" w:rsidR="00E95769" w:rsidRDefault="00E95769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852FA6">
              <w:rPr>
                <w:sz w:val="24"/>
                <w:szCs w:val="24"/>
              </w:rPr>
              <w:t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02AF81BA" w14:textId="0D03FFFC" w:rsidR="0003344E" w:rsidRPr="002140B4" w:rsidRDefault="0003344E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E95769" w:rsidRPr="002140B4" w14:paraId="1BDED40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38437" w14:textId="77777777" w:rsidR="00E95769" w:rsidRDefault="00E9576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Pr="00852FA6">
              <w:rPr>
                <w:rFonts w:ascii="Arial" w:hAnsi="Arial" w:cs="Arial"/>
                <w:szCs w:val="24"/>
              </w:rPr>
              <w:t>Observaciones al informe técnico: Se hace entrega del informe de gestión de este contrato y del Back up.</w:t>
            </w:r>
          </w:p>
          <w:p w14:paraId="68DF1126" w14:textId="77777777" w:rsidR="0003344E" w:rsidRDefault="0003344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B0F5741" w14:textId="77777777" w:rsidR="0003344E" w:rsidRDefault="0003344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D53460" w14:textId="77777777" w:rsidR="0003344E" w:rsidRDefault="0003344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D6D7999" w14:textId="469337EC" w:rsidR="0003344E" w:rsidRPr="002140B4" w:rsidRDefault="0003344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95769" w:rsidRPr="002140B4" w14:paraId="2D32CD5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78C451" w14:textId="77777777" w:rsidR="00E95769" w:rsidRPr="002140B4" w:rsidRDefault="00E9576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A1044F9" w14:textId="77777777" w:rsidR="00E95769" w:rsidRPr="002140B4" w:rsidRDefault="00E9576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95769" w:rsidRPr="002140B4" w14:paraId="33CE3D5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D3883" w14:textId="77777777" w:rsidR="00E95769" w:rsidRPr="002140B4" w:rsidRDefault="00E9576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 xml:space="preserve">  </w:t>
            </w:r>
            <w:r w:rsidRPr="00450CB1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14:paraId="5D6DB741" w14:textId="77777777" w:rsidR="00E95769" w:rsidRPr="002140B4" w:rsidRDefault="00E9576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51C2542" w14:textId="77777777" w:rsidR="00E95769" w:rsidRPr="002140B4" w:rsidRDefault="00E9576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95769" w:rsidRPr="002140B4" w14:paraId="4F92DAC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148083" w14:textId="77777777" w:rsidR="00E95769" w:rsidRPr="002140B4" w:rsidRDefault="00E9576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95769" w:rsidRPr="002140B4" w14:paraId="7B71219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F3505" w14:textId="77777777" w:rsidR="00E95769" w:rsidRPr="002140B4" w:rsidRDefault="00E9576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101D3EA" w14:textId="77777777" w:rsidR="00E95769" w:rsidRPr="002140B4" w:rsidRDefault="00E9576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E2B7C57" w14:textId="77777777" w:rsidR="00E95769" w:rsidRPr="002140B4" w:rsidRDefault="00E9576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654E089E" w14:textId="77777777" w:rsidR="00E95769" w:rsidRPr="002140B4" w:rsidRDefault="00E9576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DAD8EB4" w14:textId="77777777" w:rsidR="00E95769" w:rsidRPr="002140B4" w:rsidRDefault="00E9576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06489285" w14:textId="77777777" w:rsidR="00E95769" w:rsidRPr="002140B4" w:rsidRDefault="00E9576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929A700" w14:textId="77777777" w:rsidR="00E95769" w:rsidRPr="002140B4" w:rsidRDefault="00E9576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135CA3F" wp14:editId="579C8CE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FEF1E5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BD58435" wp14:editId="393DB16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A979E9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DF864B2" w14:textId="77777777" w:rsidR="00E95769" w:rsidRPr="002140B4" w:rsidRDefault="00E9576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D3BD541" w14:textId="77777777" w:rsidR="00E95769" w:rsidRPr="002140B4" w:rsidRDefault="00E9576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E95769" w:rsidRPr="002140B4" w14:paraId="48825A0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264D0" w14:textId="77777777" w:rsidR="00E95769" w:rsidRPr="002140B4" w:rsidRDefault="00E9576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07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BC3950E" w14:textId="77777777" w:rsidR="00E95769" w:rsidRDefault="00E95769" w:rsidP="003F3A44">
      <w:pPr>
        <w:rPr>
          <w:rFonts w:ascii="Arial" w:hAnsi="Arial" w:cs="Arial"/>
          <w:sz w:val="24"/>
          <w:szCs w:val="24"/>
        </w:rPr>
        <w:sectPr w:rsidR="00E95769" w:rsidSect="00E9576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93A18DF" w14:textId="77777777" w:rsidR="00E95769" w:rsidRPr="002140B4" w:rsidRDefault="00E95769" w:rsidP="003F3A44">
      <w:pPr>
        <w:rPr>
          <w:rFonts w:ascii="Arial" w:hAnsi="Arial" w:cs="Arial"/>
          <w:sz w:val="24"/>
          <w:szCs w:val="24"/>
        </w:rPr>
      </w:pPr>
    </w:p>
    <w:sectPr w:rsidR="00E95769" w:rsidRPr="002140B4" w:rsidSect="00E9576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80296" w14:textId="77777777" w:rsidR="00A30FFF" w:rsidRDefault="00A30FFF">
      <w:r>
        <w:separator/>
      </w:r>
    </w:p>
  </w:endnote>
  <w:endnote w:type="continuationSeparator" w:id="0">
    <w:p w14:paraId="19A92F6B" w14:textId="77777777" w:rsidR="00A30FFF" w:rsidRDefault="00A3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FC667" w14:textId="77777777" w:rsidR="00E95769" w:rsidRDefault="00E95769">
    <w:pPr>
      <w:pStyle w:val="Piedepgina"/>
      <w:jc w:val="both"/>
      <w:rPr>
        <w:rFonts w:ascii="Arial" w:hAnsi="Arial" w:cs="Arial"/>
        <w:sz w:val="16"/>
        <w:szCs w:val="16"/>
      </w:rPr>
    </w:pPr>
  </w:p>
  <w:p w14:paraId="256B311D" w14:textId="77777777" w:rsidR="00E95769" w:rsidRDefault="00E9576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C47FB41" w14:textId="77777777" w:rsidR="00E95769" w:rsidRDefault="00E9576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D560B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56CAACAD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84F4A08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C68F7" w14:textId="77777777" w:rsidR="00A30FFF" w:rsidRDefault="00A30FFF">
      <w:r>
        <w:rPr>
          <w:color w:val="000000"/>
        </w:rPr>
        <w:separator/>
      </w:r>
    </w:p>
  </w:footnote>
  <w:footnote w:type="continuationSeparator" w:id="0">
    <w:p w14:paraId="615EA6D0" w14:textId="77777777" w:rsidR="00A30FFF" w:rsidRDefault="00A30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95769" w14:paraId="7538D46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308C2D" w14:textId="77777777" w:rsidR="00E95769" w:rsidRDefault="00E9576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619BCE8" wp14:editId="347102B3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27E740A" w14:textId="77777777" w:rsidR="00E95769" w:rsidRDefault="00E9576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836675F" w14:textId="77777777" w:rsidR="00E95769" w:rsidRPr="003F3A44" w:rsidRDefault="00E9576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A2862C7" w14:textId="77777777" w:rsidR="00E95769" w:rsidRDefault="00E9576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626021" w14:textId="77777777" w:rsidR="00E95769" w:rsidRDefault="00E95769">
          <w:pPr>
            <w:pStyle w:val="Encabezado"/>
            <w:jc w:val="center"/>
            <w:rPr>
              <w:rFonts w:ascii="Arial" w:hAnsi="Arial" w:cs="Arial"/>
            </w:rPr>
          </w:pPr>
        </w:p>
        <w:p w14:paraId="2B0ECB4C" w14:textId="77777777" w:rsidR="00E95769" w:rsidRPr="003F3A44" w:rsidRDefault="00E9576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199FF71" w14:textId="77777777" w:rsidR="00E95769" w:rsidRPr="003F3A44" w:rsidRDefault="00E9576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BE99447" w14:textId="77777777" w:rsidR="00E95769" w:rsidRDefault="00E95769">
          <w:pPr>
            <w:pStyle w:val="Encabezado"/>
            <w:jc w:val="center"/>
            <w:rPr>
              <w:rFonts w:ascii="Arial" w:hAnsi="Arial" w:cs="Arial"/>
            </w:rPr>
          </w:pPr>
        </w:p>
        <w:p w14:paraId="0AEA35F2" w14:textId="77777777" w:rsidR="00E95769" w:rsidRPr="003F3A44" w:rsidRDefault="00E95769">
          <w:pPr>
            <w:pStyle w:val="Encabezado"/>
            <w:jc w:val="center"/>
            <w:rPr>
              <w:rFonts w:ascii="Arial" w:hAnsi="Arial" w:cs="Arial"/>
            </w:rPr>
          </w:pPr>
        </w:p>
        <w:p w14:paraId="562449B2" w14:textId="77777777" w:rsidR="00E95769" w:rsidRPr="003F3A44" w:rsidRDefault="00E9576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92C2820" w14:textId="77777777" w:rsidR="00E95769" w:rsidRPr="003F3A44" w:rsidRDefault="00E9576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0C3422" w14:textId="77777777" w:rsidR="00E95769" w:rsidRPr="003F3A44" w:rsidRDefault="00E9576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95769" w14:paraId="6396970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38EA94" w14:textId="77777777" w:rsidR="00E95769" w:rsidRDefault="00E9576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8BF91F" w14:textId="77777777" w:rsidR="00E95769" w:rsidRDefault="00E9576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E0ED6F" w14:textId="77777777" w:rsidR="00E95769" w:rsidRDefault="00E9576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0186A0" w14:textId="77777777" w:rsidR="00E95769" w:rsidRDefault="00E9576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32C6E10" w14:textId="77777777" w:rsidR="00E95769" w:rsidRDefault="00E957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34D2A30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652F43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E814E83" wp14:editId="71ADEE5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9D2FD52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E4D26C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0D58106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C3B021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53489982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33600EC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9CE1867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228B09E0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4B06A3C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8C5D51F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8DD935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61CFFCB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C4A55A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081975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C553F9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3379AF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31F305C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9372E4"/>
    <w:multiLevelType w:val="hybridMultilevel"/>
    <w:tmpl w:val="D2A0E5BC"/>
    <w:lvl w:ilvl="0" w:tplc="2C981F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40069C7"/>
    <w:multiLevelType w:val="hybridMultilevel"/>
    <w:tmpl w:val="DD4C2F86"/>
    <w:lvl w:ilvl="0" w:tplc="AC8E69F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344E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3AED"/>
    <w:rsid w:val="001209D2"/>
    <w:rsid w:val="00125273"/>
    <w:rsid w:val="00127217"/>
    <w:rsid w:val="00130FB3"/>
    <w:rsid w:val="00134D7E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51F3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1406"/>
    <w:rsid w:val="00243114"/>
    <w:rsid w:val="00250035"/>
    <w:rsid w:val="00254260"/>
    <w:rsid w:val="00256830"/>
    <w:rsid w:val="00256BA6"/>
    <w:rsid w:val="002635DD"/>
    <w:rsid w:val="00266B1D"/>
    <w:rsid w:val="00283245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2F71DC"/>
    <w:rsid w:val="00300E1C"/>
    <w:rsid w:val="00302535"/>
    <w:rsid w:val="00321A1C"/>
    <w:rsid w:val="003254EB"/>
    <w:rsid w:val="0033354D"/>
    <w:rsid w:val="00334F58"/>
    <w:rsid w:val="00335BF5"/>
    <w:rsid w:val="003378A0"/>
    <w:rsid w:val="00341B40"/>
    <w:rsid w:val="0034379C"/>
    <w:rsid w:val="00343DF8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21C1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0CB1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380F"/>
    <w:rsid w:val="0050625A"/>
    <w:rsid w:val="005072F6"/>
    <w:rsid w:val="00512EFC"/>
    <w:rsid w:val="00516584"/>
    <w:rsid w:val="00521502"/>
    <w:rsid w:val="005303CB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3F3D"/>
    <w:rsid w:val="005A10ED"/>
    <w:rsid w:val="005A34E7"/>
    <w:rsid w:val="005A5578"/>
    <w:rsid w:val="005A75AB"/>
    <w:rsid w:val="005B1DA9"/>
    <w:rsid w:val="005B401B"/>
    <w:rsid w:val="005B427D"/>
    <w:rsid w:val="005B656E"/>
    <w:rsid w:val="005C0256"/>
    <w:rsid w:val="005D115A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D3D5F"/>
    <w:rsid w:val="007E0417"/>
    <w:rsid w:val="007E0C76"/>
    <w:rsid w:val="007E1CA6"/>
    <w:rsid w:val="008033AD"/>
    <w:rsid w:val="00810ADA"/>
    <w:rsid w:val="008112EC"/>
    <w:rsid w:val="00814952"/>
    <w:rsid w:val="008234DC"/>
    <w:rsid w:val="0082519F"/>
    <w:rsid w:val="00825657"/>
    <w:rsid w:val="00830559"/>
    <w:rsid w:val="00834C06"/>
    <w:rsid w:val="00835CAD"/>
    <w:rsid w:val="00843D3E"/>
    <w:rsid w:val="00852FA6"/>
    <w:rsid w:val="008A44F5"/>
    <w:rsid w:val="008A4976"/>
    <w:rsid w:val="008C2140"/>
    <w:rsid w:val="008D7D79"/>
    <w:rsid w:val="008E4AA2"/>
    <w:rsid w:val="008F33D8"/>
    <w:rsid w:val="00914660"/>
    <w:rsid w:val="0091721C"/>
    <w:rsid w:val="00925802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6AAB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0FFF"/>
    <w:rsid w:val="00A31AF3"/>
    <w:rsid w:val="00A31FFF"/>
    <w:rsid w:val="00A4217A"/>
    <w:rsid w:val="00A432D8"/>
    <w:rsid w:val="00A45D10"/>
    <w:rsid w:val="00A4683F"/>
    <w:rsid w:val="00A53013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3B4"/>
    <w:rsid w:val="00B60A20"/>
    <w:rsid w:val="00B82FC8"/>
    <w:rsid w:val="00B837F8"/>
    <w:rsid w:val="00B842A8"/>
    <w:rsid w:val="00B84E65"/>
    <w:rsid w:val="00B9215B"/>
    <w:rsid w:val="00B92B8F"/>
    <w:rsid w:val="00BA2251"/>
    <w:rsid w:val="00BA7C8B"/>
    <w:rsid w:val="00BB11E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CF75DE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DF6D18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95769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42FF"/>
    <w:rsid w:val="00F47808"/>
    <w:rsid w:val="00F50AAB"/>
    <w:rsid w:val="00F5736F"/>
    <w:rsid w:val="00F607B9"/>
    <w:rsid w:val="00F619D6"/>
    <w:rsid w:val="00F63969"/>
    <w:rsid w:val="00F721F2"/>
    <w:rsid w:val="00F7224B"/>
    <w:rsid w:val="00F82461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8535A5"/>
  <w15:docId w15:val="{41DEFE88-06BE-4922-9256-1C8FB2BF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936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17</cp:revision>
  <cp:lastPrinted>2025-11-07T19:23:00Z</cp:lastPrinted>
  <dcterms:created xsi:type="dcterms:W3CDTF">2025-11-07T18:22:00Z</dcterms:created>
  <dcterms:modified xsi:type="dcterms:W3CDTF">2025-11-07T19:23:00Z</dcterms:modified>
</cp:coreProperties>
</file>